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B275" w14:textId="77777777"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14:paraId="5C02B276" w14:textId="77777777"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14:paraId="5C02B277" w14:textId="2F83845E" w:rsidR="00904B6B" w:rsidRPr="008956C6" w:rsidRDefault="00524608" w:rsidP="00C37258">
      <w:pPr>
        <w:jc w:val="center"/>
        <w:rPr>
          <w:rFonts w:ascii="Cambria" w:hAnsi="Cambria"/>
          <w:b/>
          <w:sz w:val="22"/>
          <w:szCs w:val="22"/>
        </w:rPr>
      </w:pPr>
      <w:r w:rsidRPr="00524608">
        <w:rPr>
          <w:b/>
          <w:sz w:val="22"/>
          <w:szCs w:val="22"/>
        </w:rPr>
        <w:t>„</w:t>
      </w:r>
      <w:r w:rsidR="00D51145" w:rsidRPr="00D51145">
        <w:rPr>
          <w:b/>
          <w:sz w:val="22"/>
          <w:szCs w:val="22"/>
        </w:rPr>
        <w:t>Modernizacja urządzeń wodnych na terenie Gminy Łagów na potrzeby niwelowania skutków suszy</w:t>
      </w:r>
      <w:r w:rsidRPr="00524608">
        <w:rPr>
          <w:b/>
          <w:sz w:val="22"/>
          <w:szCs w:val="22"/>
        </w:rPr>
        <w:t>"</w:t>
      </w:r>
    </w:p>
    <w:p w14:paraId="5C02B278" w14:textId="77777777"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14:paraId="5C02B279" w14:textId="77777777"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="008956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14:paraId="5C02B27A" w14:textId="77777777"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14:paraId="5C02B27B" w14:textId="77777777"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14:paraId="71189E4F" w14:textId="2408506A" w:rsidR="00575DC6" w:rsidRDefault="00D51145" w:rsidP="00575DC6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>
        <w:rPr>
          <w:rFonts w:ascii="Cambria" w:hAnsi="Cambria" w:cstheme="minorHAnsi"/>
          <w:kern w:val="1"/>
          <w:sz w:val="22"/>
          <w:szCs w:val="22"/>
        </w:rPr>
        <w:t xml:space="preserve">Adres: </w:t>
      </w:r>
      <w:r w:rsidR="00575DC6">
        <w:rPr>
          <w:rFonts w:ascii="Cambria" w:hAnsi="Cambria" w:cstheme="minorHAnsi"/>
          <w:kern w:val="1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68B0E7E5" w14:textId="3CD50803" w:rsidR="00575DC6" w:rsidRDefault="009233E0" w:rsidP="00575DC6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  <w:lang w:val="pt-PT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</w:t>
      </w:r>
      <w:r w:rsidR="00575D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</w:t>
      </w:r>
      <w:r w:rsidR="00575D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</w:p>
    <w:p w14:paraId="5C02B27C" w14:textId="0020D13E" w:rsidR="009233E0" w:rsidRPr="00CE0DF6" w:rsidRDefault="009233E0" w:rsidP="00575DC6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575D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="00575D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14:paraId="5C02B27D" w14:textId="77777777"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14:paraId="5C02B27E" w14:textId="77777777"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>Oświadczam, że składam ofertę we własnym imieniu/*jako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14:paraId="5C02B27F" w14:textId="77777777"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14:paraId="5C02B280" w14:textId="77777777"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</w:t>
      </w:r>
      <w:r w:rsidR="008E4980">
        <w:rPr>
          <w:rFonts w:ascii="Cambria" w:hAnsi="Cambria" w:cstheme="minorHAnsi"/>
          <w:color w:val="0D0D0D" w:themeColor="text1" w:themeTint="F2"/>
          <w:sz w:val="22"/>
          <w:szCs w:val="22"/>
        </w:rPr>
        <w:t>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14:paraId="5C02B281" w14:textId="77777777"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>, KRS – jeśli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14:paraId="5C02B282" w14:textId="77777777"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14:paraId="5C02B283" w14:textId="77777777" w:rsidR="00A962CD" w:rsidRPr="00CE0DF6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Cs/>
          <w:sz w:val="22"/>
          <w:szCs w:val="22"/>
        </w:rPr>
        <w:t>Oferuję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wykonanie całego zamówienia zgodnie z opisem przedmiotu zamówienia i na warunkach płatności określonych w </w:t>
      </w:r>
      <w:r w:rsidR="00BA636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za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917795">
        <w:rPr>
          <w:rFonts w:ascii="Cambria" w:hAnsi="Cambria" w:cstheme="minorHAnsi"/>
          <w:b/>
          <w:bCs/>
          <w:sz w:val="22"/>
          <w:szCs w:val="22"/>
        </w:rPr>
        <w:t>,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1047A2">
        <w:rPr>
          <w:rFonts w:ascii="Cambria" w:hAnsi="Cambria" w:cstheme="minorHAnsi"/>
          <w:b/>
          <w:bCs/>
          <w:sz w:val="22"/>
          <w:szCs w:val="22"/>
        </w:rPr>
        <w:t xml:space="preserve">w tym </w:t>
      </w:r>
      <w:r w:rsidR="00CE1C03">
        <w:rPr>
          <w:rFonts w:ascii="Cambria" w:hAnsi="Cambria" w:cstheme="minorHAnsi"/>
          <w:b/>
          <w:bCs/>
          <w:sz w:val="22"/>
          <w:szCs w:val="22"/>
        </w:rPr>
        <w:t>_____VAT %</w:t>
      </w:r>
      <w:r w:rsidRPr="00CE0DF6">
        <w:rPr>
          <w:rFonts w:ascii="Cambria" w:hAnsi="Cambria" w:cstheme="minorHAnsi"/>
          <w:b/>
          <w:bCs/>
          <w:sz w:val="22"/>
          <w:szCs w:val="22"/>
        </w:rPr>
        <w:t>.</w:t>
      </w:r>
    </w:p>
    <w:p w14:paraId="5C02B284" w14:textId="77777777"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14:paraId="5C02B285" w14:textId="77777777"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14:paraId="5C02B286" w14:textId="77777777"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14:paraId="5C02B287" w14:textId="77777777" w:rsidR="00C3725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, </w:t>
      </w:r>
      <w:r w:rsidR="00C37258"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zapoznałem</w:t>
      </w:r>
      <w:r w:rsidR="00F06CFE">
        <w:rPr>
          <w:rFonts w:ascii="Cambria" w:hAnsi="Cambria" w:cstheme="minorHAnsi"/>
          <w:bCs/>
          <w:sz w:val="22"/>
          <w:szCs w:val="22"/>
        </w:rPr>
        <w:t>/liśmy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ze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="00C37258" w:rsidRPr="00CE0DF6">
        <w:rPr>
          <w:rFonts w:ascii="Cambria" w:hAnsi="Cambria" w:cstheme="minorHAnsi"/>
          <w:bCs/>
          <w:sz w:val="22"/>
          <w:szCs w:val="22"/>
        </w:rPr>
        <w:t>w tym</w:t>
      </w:r>
      <w:r>
        <w:rPr>
          <w:rFonts w:ascii="Cambria" w:hAnsi="Cambria" w:cstheme="minorHAnsi"/>
          <w:bCs/>
          <w:sz w:val="22"/>
          <w:szCs w:val="22"/>
        </w:rPr>
        <w:t xml:space="preserve"> także ze wzorem umowy i uzyskałem</w:t>
      </w:r>
      <w:r w:rsidR="00F06CFE">
        <w:rPr>
          <w:rFonts w:ascii="Cambria" w:hAnsi="Cambria" w:cstheme="minorHAnsi"/>
          <w:bCs/>
          <w:sz w:val="22"/>
          <w:szCs w:val="22"/>
        </w:rPr>
        <w:t>/</w:t>
      </w:r>
      <w:r w:rsidR="00727FD9">
        <w:rPr>
          <w:rFonts w:ascii="Cambria" w:hAnsi="Cambria" w:cstheme="minorHAnsi"/>
          <w:bCs/>
          <w:sz w:val="22"/>
          <w:szCs w:val="22"/>
        </w:rPr>
        <w:t>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CE0DF6">
        <w:rPr>
          <w:rFonts w:ascii="Cambria" w:hAnsi="Cambria" w:cstheme="minorHAnsi"/>
          <w:bCs/>
          <w:sz w:val="22"/>
          <w:szCs w:val="22"/>
        </w:rPr>
        <w:t>emy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do zawarcia umowy zgodnej z niniejszą ofertą, na warunkach określonych w 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14:paraId="5C02B288" w14:textId="77777777" w:rsidR="000870D1" w:rsidRPr="000870D1" w:rsidRDefault="000870D1" w:rsidP="000870D1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14:paraId="5C02B289" w14:textId="77777777"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Oświadczam/y, że uważam/y się za związanego/</w:t>
      </w:r>
      <w:proofErr w:type="spellStart"/>
      <w:r w:rsidRPr="00CE0DF6">
        <w:rPr>
          <w:rFonts w:ascii="Cambria" w:hAnsi="Cambria" w:cstheme="minorHAnsi"/>
          <w:bCs/>
          <w:sz w:val="22"/>
          <w:szCs w:val="22"/>
        </w:rPr>
        <w:t>ych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14:paraId="5C02B28A" w14:textId="77777777"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14:paraId="5C02B28B" w14:textId="77777777"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Oświadczam/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>my, że zamówienie wykonam</w:t>
      </w:r>
      <w:r w:rsidR="00536523">
        <w:rPr>
          <w:rFonts w:asciiTheme="majorHAnsi" w:hAnsiTheme="majorHAnsi" w:cstheme="minorHAnsi"/>
          <w:bCs/>
          <w:sz w:val="22"/>
          <w:szCs w:val="22"/>
        </w:rPr>
        <w:t>/my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samodzielnie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14:paraId="5C02B28C" w14:textId="77777777"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14:paraId="5C02B291" w14:textId="77777777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02B28D" w14:textId="77777777"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>Nazwa (firma) 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02B28E" w14:textId="77777777"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14:paraId="5C02B28F" w14:textId="77777777"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14:paraId="5C02B290" w14:textId="77777777"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14:paraId="5C02B294" w14:textId="77777777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B292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B293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14:paraId="5C02B295" w14:textId="77777777"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14:paraId="5C02B296" w14:textId="77777777"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2A3335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2A3335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2A3335">
        <w:rPr>
          <w:rFonts w:asciiTheme="majorHAnsi" w:hAnsiTheme="majorHAnsi" w:cstheme="minorHAnsi"/>
          <w:b/>
          <w:bCs/>
          <w:sz w:val="22"/>
          <w:szCs w:val="22"/>
        </w:rPr>
        <w:t>”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14:paraId="5C02B297" w14:textId="77777777"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14:paraId="5C02B298" w14:textId="77777777"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PZP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14:paraId="5C02B299" w14:textId="77777777"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877D61" w:rsidRPr="00BB6FB0" w14:paraId="5C02B29D" w14:textId="77777777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02B29A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02B29B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02B29C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14:paraId="5C02B2A2" w14:textId="77777777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B29E" w14:textId="77777777"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14:paraId="5C02B29F" w14:textId="77777777"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B2A0" w14:textId="77777777" w:rsidR="00877D61" w:rsidRPr="00BB6FB0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B2A1" w14:textId="77777777"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14:paraId="5C02B2A3" w14:textId="77777777"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14:paraId="5C02B2A4" w14:textId="77777777"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14:paraId="5C02B2A5" w14:textId="77777777" w:rsidR="00C37258" w:rsidRPr="00BB6FB0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C02B2A6" w14:textId="77777777" w:rsidR="00C3725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Oświadczam(y), że wypełniłem/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5C02B2A7" w14:textId="77777777"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5C02B2A8" w14:textId="77777777"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lastRenderedPageBreak/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14:paraId="5C02B2A9" w14:textId="77777777"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mikroprzedsiębiorstwem</w:t>
      </w:r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14:paraId="5C02B2AA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małym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14:paraId="5C02B2AB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średnim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C02B2AC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dużym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C02B2AD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prowadzi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C02B2AE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C02B2AF" w14:textId="77777777"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inny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5C02B2B0" w14:textId="77777777"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5C02B2B1" w14:textId="77777777"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</w:t>
      </w:r>
    </w:p>
    <w:p w14:paraId="5C02B2B4" w14:textId="77777777"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14:paraId="5C02B2B5" w14:textId="77777777"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14:paraId="5C02B2B6" w14:textId="77777777"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14:paraId="5C02B2B7" w14:textId="77777777"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5C02B2B9" w14:textId="77777777"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5C02B2BA" w14:textId="77777777"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14:paraId="5C02B2BB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przekracza  2 milionów euro.</w:t>
      </w:r>
    </w:p>
    <w:p w14:paraId="5C02B2BC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małe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14:paraId="5C02B2BD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średnie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14:paraId="5C02B2BE" w14:textId="77777777"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7"/>
      <w:footerReference w:type="default" r:id="rId8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DC4B" w14:textId="77777777" w:rsidR="008A2DB4" w:rsidRDefault="008A2DB4" w:rsidP="00C37258">
      <w:r>
        <w:separator/>
      </w:r>
    </w:p>
  </w:endnote>
  <w:endnote w:type="continuationSeparator" w:id="0">
    <w:p w14:paraId="1230791F" w14:textId="77777777" w:rsidR="008A2DB4" w:rsidRDefault="008A2DB4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B2C5" w14:textId="77777777"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14:paraId="5C02B2C6" w14:textId="77777777" w:rsidR="00CE0DF6" w:rsidRPr="00D64499" w:rsidRDefault="00CE0DF6" w:rsidP="00D64499">
    <w:pPr>
      <w:pStyle w:val="Tekstpodstawowy2"/>
      <w:rPr>
        <w:lang w:eastAsia="en-US"/>
      </w:rPr>
    </w:pPr>
    <w:r w:rsidRPr="00D64499">
      <w:t>Dokument musi być złożony pod rygorem nieważności w formie elektronicznej tj. podpisany kwalifikowanym podpisem elektronicznym, lub w postaci elektronicznej opatrzonej podpisem zaufanym lub podpisem osobistym.</w:t>
    </w:r>
  </w:p>
  <w:p w14:paraId="5C02B2C7" w14:textId="77777777"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517DD" w14:textId="77777777" w:rsidR="008A2DB4" w:rsidRDefault="008A2DB4" w:rsidP="00C37258">
      <w:r>
        <w:separator/>
      </w:r>
    </w:p>
  </w:footnote>
  <w:footnote w:type="continuationSeparator" w:id="0">
    <w:p w14:paraId="7420969A" w14:textId="77777777" w:rsidR="008A2DB4" w:rsidRDefault="008A2DB4" w:rsidP="00C37258">
      <w:r>
        <w:continuationSeparator/>
      </w:r>
    </w:p>
  </w:footnote>
  <w:footnote w:id="1">
    <w:p w14:paraId="5C02B2C8" w14:textId="77777777"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14:paraId="5C02B2C9" w14:textId="77777777"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B2C3" w14:textId="77777777"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>Załącznik nr 1 do SWZ</w:t>
    </w:r>
  </w:p>
  <w:p w14:paraId="5C02B2C4" w14:textId="77777777"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950433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413636">
    <w:abstractNumId w:val="0"/>
  </w:num>
  <w:num w:numId="3" w16cid:durableId="1295016751">
    <w:abstractNumId w:val="1"/>
  </w:num>
  <w:num w:numId="4" w16cid:durableId="260113499">
    <w:abstractNumId w:val="0"/>
  </w:num>
  <w:num w:numId="5" w16cid:durableId="1567446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CDD"/>
    <w:rsid w:val="00205287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35B5"/>
    <w:rsid w:val="00307250"/>
    <w:rsid w:val="0033220C"/>
    <w:rsid w:val="003378F7"/>
    <w:rsid w:val="00353EF9"/>
    <w:rsid w:val="00372719"/>
    <w:rsid w:val="003A3DA0"/>
    <w:rsid w:val="003B0130"/>
    <w:rsid w:val="003E1733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24608"/>
    <w:rsid w:val="0053402C"/>
    <w:rsid w:val="00536523"/>
    <w:rsid w:val="00545163"/>
    <w:rsid w:val="00565679"/>
    <w:rsid w:val="00572B56"/>
    <w:rsid w:val="00575DA2"/>
    <w:rsid w:val="00575DC6"/>
    <w:rsid w:val="0059133B"/>
    <w:rsid w:val="0059228F"/>
    <w:rsid w:val="00593383"/>
    <w:rsid w:val="00595643"/>
    <w:rsid w:val="005B26CC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07082"/>
    <w:rsid w:val="00821234"/>
    <w:rsid w:val="00825711"/>
    <w:rsid w:val="00860C8B"/>
    <w:rsid w:val="00866DEF"/>
    <w:rsid w:val="00877D61"/>
    <w:rsid w:val="008846B1"/>
    <w:rsid w:val="00885495"/>
    <w:rsid w:val="008956C6"/>
    <w:rsid w:val="008A2DB4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32BD5"/>
    <w:rsid w:val="00964ABF"/>
    <w:rsid w:val="009A3236"/>
    <w:rsid w:val="009B0D50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E3710"/>
    <w:rsid w:val="00AF10DC"/>
    <w:rsid w:val="00AF24FC"/>
    <w:rsid w:val="00AF5150"/>
    <w:rsid w:val="00AF6B92"/>
    <w:rsid w:val="00B0166A"/>
    <w:rsid w:val="00B07A1B"/>
    <w:rsid w:val="00B103C3"/>
    <w:rsid w:val="00B3602F"/>
    <w:rsid w:val="00B43646"/>
    <w:rsid w:val="00B61585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6C6E"/>
    <w:rsid w:val="00D51145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2B275"/>
  <w15:docId w15:val="{4DC88958-0CBA-49F6-934F-3C0734D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153</cp:revision>
  <dcterms:created xsi:type="dcterms:W3CDTF">2022-04-19T16:37:00Z</dcterms:created>
  <dcterms:modified xsi:type="dcterms:W3CDTF">2026-04-07T07:54:00Z</dcterms:modified>
</cp:coreProperties>
</file>